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A4A9" w14:textId="77777777" w:rsidR="00C753EB" w:rsidRPr="00B95BAC" w:rsidRDefault="00BD2426">
      <w:pPr>
        <w:spacing w:after="239"/>
        <w:ind w:left="224"/>
        <w:jc w:val="center"/>
        <w:rPr>
          <w:rFonts w:ascii="Times New Roman" w:hAnsi="Times New Roman" w:cs="Times New Roman"/>
          <w:color w:val="auto"/>
        </w:rPr>
      </w:pPr>
      <w:r w:rsidRPr="00B95BAC">
        <w:rPr>
          <w:rFonts w:ascii="Times New Roman" w:eastAsia="Times New Roman" w:hAnsi="Times New Roman" w:cs="Times New Roman"/>
          <w:b/>
          <w:color w:val="auto"/>
          <w:sz w:val="16"/>
        </w:rPr>
        <w:t xml:space="preserve"> </w:t>
      </w:r>
    </w:p>
    <w:p w14:paraId="675CB997" w14:textId="5EA48402" w:rsidR="00C753EB" w:rsidRPr="00B95BAC" w:rsidRDefault="00EB3A88" w:rsidP="00EB3A88">
      <w:pPr>
        <w:spacing w:after="3" w:line="269" w:lineRule="auto"/>
        <w:ind w:left="183" w:hanging="10"/>
        <w:rPr>
          <w:rFonts w:ascii="Times New Roman" w:hAnsi="Times New Roman" w:cs="Times New Roman"/>
          <w:color w:val="auto"/>
          <w:sz w:val="24"/>
          <w:szCs w:val="24"/>
        </w:rPr>
      </w:pPr>
      <w:r w:rsidRPr="00B95BAC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</w:t>
      </w:r>
      <w:r w:rsidR="001331E2" w:rsidRPr="00B95BAC">
        <w:rPr>
          <w:rFonts w:ascii="Times New Roman" w:eastAsia="Times New Roman" w:hAnsi="Times New Roman" w:cs="Times New Roman"/>
          <w:b/>
          <w:color w:val="auto"/>
          <w:sz w:val="16"/>
        </w:rPr>
        <w:t xml:space="preserve">                                                     </w:t>
      </w:r>
      <w:r w:rsidR="00141807" w:rsidRPr="00B95BAC">
        <w:rPr>
          <w:rFonts w:ascii="Times New Roman" w:eastAsia="Times New Roman" w:hAnsi="Times New Roman" w:cs="Times New Roman"/>
          <w:b/>
          <w:color w:val="auto"/>
          <w:sz w:val="16"/>
        </w:rPr>
        <w:t xml:space="preserve">   </w:t>
      </w:r>
      <w:r w:rsidR="001331E2" w:rsidRPr="00B95BAC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  <w:r w:rsidRPr="00B95BAC">
        <w:rPr>
          <w:rFonts w:ascii="Times New Roman" w:eastAsia="Times New Roman" w:hAnsi="Times New Roman" w:cs="Times New Roman"/>
          <w:b/>
          <w:color w:val="auto"/>
          <w:sz w:val="16"/>
        </w:rPr>
        <w:t xml:space="preserve">  </w:t>
      </w:r>
      <w:r w:rsidR="00344F2D" w:rsidRPr="00B95BAC">
        <w:rPr>
          <w:rFonts w:ascii="Times New Roman" w:eastAsia="Times New Roman" w:hAnsi="Times New Roman" w:cs="Times New Roman"/>
          <w:b/>
          <w:color w:val="auto"/>
        </w:rPr>
        <w:t>TARİH</w:t>
      </w:r>
      <w:r w:rsidR="00BD2426" w:rsidRPr="00B95BAC">
        <w:rPr>
          <w:rFonts w:ascii="Times New Roman" w:eastAsia="Times New Roman" w:hAnsi="Times New Roman" w:cs="Times New Roman"/>
          <w:b/>
          <w:color w:val="auto"/>
        </w:rPr>
        <w:t xml:space="preserve"> BÖLÜMÜ 202</w:t>
      </w:r>
      <w:r w:rsidR="00AF3EBE" w:rsidRPr="00B95BAC">
        <w:rPr>
          <w:rFonts w:ascii="Times New Roman" w:eastAsia="Times New Roman" w:hAnsi="Times New Roman" w:cs="Times New Roman"/>
          <w:b/>
          <w:color w:val="auto"/>
        </w:rPr>
        <w:t>5</w:t>
      </w:r>
      <w:r w:rsidR="00BD2426" w:rsidRPr="00B95BAC">
        <w:rPr>
          <w:rFonts w:ascii="Times New Roman" w:eastAsia="Times New Roman" w:hAnsi="Times New Roman" w:cs="Times New Roman"/>
          <w:b/>
          <w:color w:val="auto"/>
        </w:rPr>
        <w:t>-</w:t>
      </w:r>
      <w:r w:rsidR="00141807" w:rsidRPr="00B95BAC">
        <w:rPr>
          <w:rFonts w:ascii="Times New Roman" w:eastAsia="Times New Roman" w:hAnsi="Times New Roman" w:cs="Times New Roman"/>
          <w:b/>
          <w:color w:val="auto"/>
        </w:rPr>
        <w:t>2026 GÜZ</w:t>
      </w:r>
      <w:r w:rsidR="00BD2426" w:rsidRPr="00B95BAC">
        <w:rPr>
          <w:rFonts w:ascii="Times New Roman" w:eastAsia="Times New Roman" w:hAnsi="Times New Roman" w:cs="Times New Roman"/>
          <w:b/>
          <w:color w:val="auto"/>
        </w:rPr>
        <w:t xml:space="preserve"> YARIYILI </w:t>
      </w:r>
      <w:r w:rsidR="001D097E">
        <w:rPr>
          <w:rFonts w:ascii="Times New Roman" w:eastAsia="Times New Roman" w:hAnsi="Times New Roman" w:cs="Times New Roman"/>
          <w:b/>
          <w:color w:val="auto"/>
        </w:rPr>
        <w:t>BÜTÜNLEME</w:t>
      </w:r>
      <w:r w:rsidR="00BD2426" w:rsidRPr="00B95BAC">
        <w:rPr>
          <w:rFonts w:ascii="Times New Roman" w:eastAsia="Times New Roman" w:hAnsi="Times New Roman" w:cs="Times New Roman"/>
          <w:b/>
          <w:color w:val="auto"/>
        </w:rPr>
        <w:t xml:space="preserve"> PROGRAMI </w:t>
      </w:r>
    </w:p>
    <w:tbl>
      <w:tblPr>
        <w:tblStyle w:val="TableGrid"/>
        <w:tblW w:w="15706" w:type="dxa"/>
        <w:tblInd w:w="-568" w:type="dxa"/>
        <w:tblCellMar>
          <w:top w:w="10" w:type="dxa"/>
          <w:left w:w="67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395"/>
        <w:gridCol w:w="2633"/>
        <w:gridCol w:w="2787"/>
        <w:gridCol w:w="2951"/>
        <w:gridCol w:w="2574"/>
        <w:gridCol w:w="3402"/>
      </w:tblGrid>
      <w:tr w:rsidR="001331E2" w:rsidRPr="00B95BAC" w14:paraId="61F37475" w14:textId="77777777" w:rsidTr="00F045D4">
        <w:trPr>
          <w:trHeight w:val="258"/>
        </w:trPr>
        <w:tc>
          <w:tcPr>
            <w:tcW w:w="964" w:type="dxa"/>
            <w:tcBorders>
              <w:top w:val="single" w:sz="24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6B48B9A8" w14:textId="77777777" w:rsidR="00EB3A88" w:rsidRPr="00B95BAC" w:rsidRDefault="00EB3A8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2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076022" w14:textId="77777777" w:rsidR="00EB3A88" w:rsidRPr="00B95BAC" w:rsidRDefault="00EB3A88">
            <w:pPr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S </w:t>
            </w:r>
          </w:p>
        </w:tc>
        <w:tc>
          <w:tcPr>
            <w:tcW w:w="2633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472AAFC" w14:textId="42432DD9" w:rsidR="00EB3A88" w:rsidRPr="00B95BAC" w:rsidRDefault="00EB3A88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10.00-11.00</w:t>
            </w:r>
          </w:p>
        </w:tc>
        <w:tc>
          <w:tcPr>
            <w:tcW w:w="2787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E16678D" w14:textId="3AAE6CFE" w:rsidR="00EB3A88" w:rsidRPr="00B95BAC" w:rsidRDefault="00EB3A88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11.00-12.00</w:t>
            </w:r>
          </w:p>
        </w:tc>
        <w:tc>
          <w:tcPr>
            <w:tcW w:w="2951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C8F7C8A" w14:textId="1C78A200" w:rsidR="00EB3A88" w:rsidRPr="00B95BAC" w:rsidRDefault="00EB3A88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 xml:space="preserve">13.00-14.00 </w:t>
            </w:r>
          </w:p>
        </w:tc>
        <w:tc>
          <w:tcPr>
            <w:tcW w:w="2574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7A99EB0" w14:textId="3AA3D1AF" w:rsidR="00EB3A88" w:rsidRPr="00B95BAC" w:rsidRDefault="00EB3A88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14.10-15.</w:t>
            </w:r>
            <w:r w:rsidR="001F5C4D"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1</w:t>
            </w:r>
            <w:r w:rsidR="00472D2B"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0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13996A4" w14:textId="3143BCA4" w:rsidR="00EB3A88" w:rsidRPr="00B95BAC" w:rsidRDefault="00EB3A88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15.1</w:t>
            </w:r>
            <w:r w:rsidR="001F5C4D"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5</w:t>
            </w:r>
            <w:r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-16.1</w:t>
            </w:r>
            <w:r w:rsidR="001F5C4D" w:rsidRPr="00B95BAC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</w:rPr>
              <w:t>5</w:t>
            </w:r>
          </w:p>
        </w:tc>
      </w:tr>
      <w:tr w:rsidR="00B95BAC" w:rsidRPr="00B95BAC" w14:paraId="30A0F2E9" w14:textId="77777777" w:rsidTr="00F045D4">
        <w:trPr>
          <w:trHeight w:val="311"/>
        </w:trPr>
        <w:tc>
          <w:tcPr>
            <w:tcW w:w="964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59BF1C51" w14:textId="77777777" w:rsidR="00B95BAC" w:rsidRPr="00B95BAC" w:rsidRDefault="00B95BAC" w:rsidP="00B95BAC">
            <w:pPr>
              <w:ind w:left="12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noProof/>
                <w:color w:val="auto"/>
              </w:rPr>
              <mc:AlternateContent>
                <mc:Choice Requires="wps">
                  <w:drawing>
                    <wp:inline distT="0" distB="0" distL="0" distR="0" wp14:anchorId="7565FDD8" wp14:editId="6868AB4D">
                      <wp:extent cx="33951" cy="150335"/>
                      <wp:effectExtent l="0" t="0" r="0" b="0"/>
                      <wp:docPr id="780291122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33951" cy="1503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CDC396" w14:textId="682FAB56" w:rsidR="00B95BAC" w:rsidRDefault="00B95BAC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</w:rPr>
                                    <w:t xml:space="preserve"> 010100000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5FDD8" id="Rectangle 89" o:spid="_x0000_s1026" style="width:2.65pt;height:11.85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" filled="f" stroked="f">
                      <v:textbox inset="0,0,0,0">
                        <w:txbxContent>
                          <w:p w14:paraId="60CDC396" w14:textId="682FAB56" w:rsidR="00B95BAC" w:rsidRDefault="00B95BAC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 xml:space="preserve"> 010100000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1C85DAF6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  <w:p w14:paraId="387B3D65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  <w:p w14:paraId="53C7A540" w14:textId="4C8645D4" w:rsidR="00B95BAC" w:rsidRPr="00B95BAC" w:rsidRDefault="00E80861" w:rsidP="00B95B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B95BAC" w:rsidRPr="00B95B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95BAC" w:rsidRPr="00B95BAC">
              <w:rPr>
                <w:rFonts w:ascii="Times New Roman" w:hAnsi="Times New Roman" w:cs="Times New Roman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D1B6A42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6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B7DA" w14:textId="56C7D437" w:rsidR="00B95BAC" w:rsidRPr="00B95BAC" w:rsidRDefault="00B95BAC" w:rsidP="00B95BAC">
            <w:pPr>
              <w:spacing w:line="278" w:lineRule="auto"/>
              <w:ind w:left="401" w:right="35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A205" w14:textId="4B551342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2E07" w14:textId="04BC43A9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TAR 1001</w:t>
            </w:r>
            <w:r w:rsidR="00F045D4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 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Atatürk İlkeleri </w:t>
            </w:r>
            <w:r w:rsidR="004075A9"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ve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 İnkılap Tarihi</w:t>
            </w:r>
          </w:p>
          <w:p w14:paraId="6C639988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 xml:space="preserve">Prof. Dr. </w:t>
            </w:r>
            <w:r w:rsidRPr="00B95BAC">
              <w:rPr>
                <w:rFonts w:ascii="Times New Roman" w:hAnsi="Times New Roman" w:cs="Times New Roman"/>
                <w:color w:val="FFC000"/>
              </w:rPr>
              <w:t xml:space="preserve"> 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Mustafa Müjdeci</w:t>
            </w:r>
          </w:p>
          <w:p w14:paraId="562B9AC5" w14:textId="5EDAB4E1" w:rsidR="00B95BAC" w:rsidRPr="00B95BAC" w:rsidRDefault="00E80861" w:rsidP="00E80861">
            <w:pPr>
              <w:ind w:right="797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(B-1</w:t>
            </w:r>
            <w:r w:rsidR="00784ED0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12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)</w:t>
            </w:r>
          </w:p>
        </w:tc>
        <w:tc>
          <w:tcPr>
            <w:tcW w:w="257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4426" w14:textId="2D9C09AA" w:rsidR="00B95BAC" w:rsidRPr="00B95BAC" w:rsidRDefault="00B95BAC" w:rsidP="00B95BAC">
            <w:pPr>
              <w:ind w:left="782" w:right="79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251A" w14:textId="23A6BDE2" w:rsidR="00B95BAC" w:rsidRPr="00B95BAC" w:rsidRDefault="00B95BAC" w:rsidP="0097349C">
            <w:pPr>
              <w:ind w:left="348" w:hanging="314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BAC" w:rsidRPr="00B95BAC" w14:paraId="731E2CF6" w14:textId="77777777" w:rsidTr="00F045D4">
        <w:trPr>
          <w:trHeight w:val="383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993B4DB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28DF1BA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40A" w14:textId="77777777" w:rsidR="00B95BAC" w:rsidRPr="00B95BAC" w:rsidRDefault="00B95BAC" w:rsidP="00B95BAC">
            <w:pPr>
              <w:ind w:left="642" w:right="64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79B" w14:textId="77777777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TAR 2007 Türk. 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Selc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. Bey. Dön. Tar.</w:t>
            </w:r>
          </w:p>
          <w:p w14:paraId="35A9EC91" w14:textId="77777777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Prof. Dr. H. İ.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Gökbörü</w:t>
            </w:r>
            <w:proofErr w:type="spellEnd"/>
          </w:p>
          <w:p w14:paraId="52E5468C" w14:textId="54EAF575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(B-101)</w:t>
            </w:r>
          </w:p>
          <w:p w14:paraId="6D73C4D9" w14:textId="74BF87A2" w:rsidR="00B95BAC" w:rsidRPr="00B95BAC" w:rsidRDefault="00B95BAC" w:rsidP="00B95BAC">
            <w:pPr>
              <w:ind w:left="642" w:right="64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BE3F" w14:textId="77777777" w:rsidR="00B95BAC" w:rsidRPr="00B95BAC" w:rsidRDefault="00B95BAC" w:rsidP="00B95BAC">
            <w:pPr>
              <w:ind w:left="382" w:right="43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ACA7" w14:textId="77777777" w:rsidR="00B95BAC" w:rsidRPr="00B95BAC" w:rsidRDefault="00B95BAC" w:rsidP="00B95BAC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ind w:left="455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TAR 2013 Selçuklu Tarihi Kaynakları (S)</w:t>
            </w:r>
          </w:p>
          <w:p w14:paraId="286F5098" w14:textId="12775ABB" w:rsidR="00B95BAC" w:rsidRPr="00B95BAC" w:rsidRDefault="00B95BAC" w:rsidP="00B95BAC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 xml:space="preserve">                              Doç. Dr. Ahmet Demir</w:t>
            </w:r>
          </w:p>
          <w:p w14:paraId="0D539F7D" w14:textId="46B191C7" w:rsidR="00B95BAC" w:rsidRPr="00B95BAC" w:rsidRDefault="00B95BAC" w:rsidP="00B95BAC">
            <w:pPr>
              <w:ind w:left="382" w:right="4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 xml:space="preserve">         (B-1</w:t>
            </w:r>
            <w:r w:rsidR="00164048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>12</w:t>
            </w:r>
            <w:r w:rsidRPr="00B95BAC">
              <w:rPr>
                <w:rFonts w:ascii="Times New Roman" w:hAnsi="Times New Roman" w:cs="Times New Roman"/>
                <w:b/>
                <w:color w:val="2E74B5" w:themeColor="accent1" w:themeShade="BF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41B51E8" w14:textId="77777777" w:rsidR="00B95BAC" w:rsidRPr="00B95BAC" w:rsidRDefault="00B95BAC" w:rsidP="00B95BAC">
            <w:pPr>
              <w:ind w:left="192" w:right="24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BAC" w:rsidRPr="00B95BAC" w14:paraId="0C557A67" w14:textId="77777777" w:rsidTr="00F045D4">
        <w:trPr>
          <w:trHeight w:val="383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67AFDF69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11ABDB2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77AF" w14:textId="5D32805B" w:rsidR="00B95BAC" w:rsidRPr="00B95BAC" w:rsidRDefault="00B95BAC" w:rsidP="00B95BAC">
            <w:pPr>
              <w:ind w:left="50" w:right="5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1B26" w14:textId="77777777" w:rsidR="0097349C" w:rsidRPr="00B95BAC" w:rsidRDefault="0097349C" w:rsidP="0097349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Osmanlı Tarihinin Kaynakları (S)</w:t>
            </w:r>
          </w:p>
          <w:p w14:paraId="59736528" w14:textId="147E2068" w:rsidR="00B95BAC" w:rsidRPr="00B95BAC" w:rsidRDefault="0097349C" w:rsidP="0097349C">
            <w:pPr>
              <w:ind w:left="50" w:right="5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Dr. Öğr. Üyesi Hakan Doğan (B-1</w:t>
            </w:r>
            <w:r w:rsidR="00784ED0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12</w:t>
            </w: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F565" w14:textId="6E9CFEF3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 xml:space="preserve">TAR 3003 Osmanlı Tarihi-III (1595-1789) </w:t>
            </w:r>
          </w:p>
          <w:p w14:paraId="2B39F6F0" w14:textId="47539390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Doç. Dr. A. Demir</w:t>
            </w:r>
            <w:r w:rsidR="00784ED0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-Doç. Dr. Kayhan Atik</w:t>
            </w:r>
          </w:p>
          <w:p w14:paraId="05855F8B" w14:textId="2941AEE3" w:rsidR="00B95BAC" w:rsidRPr="00B95BAC" w:rsidRDefault="00B95BAC" w:rsidP="00B95BAC">
            <w:pPr>
              <w:ind w:right="5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(B-1</w:t>
            </w:r>
            <w:r w:rsidR="00784ED0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01</w:t>
            </w:r>
            <w:r w:rsidRPr="00B95BAC">
              <w:rPr>
                <w:rFonts w:ascii="Times New Roman" w:hAnsi="Times New Roman" w:cs="Times New Roman"/>
                <w:b/>
                <w:color w:val="0070C0"/>
                <w:sz w:val="14"/>
                <w:szCs w:val="14"/>
              </w:rPr>
              <w:t>)</w:t>
            </w: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D33E" w14:textId="3E134D32" w:rsidR="00B95BAC" w:rsidRPr="00B95BAC" w:rsidRDefault="00B95BAC" w:rsidP="00B95BAC">
            <w:pPr>
              <w:ind w:right="5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FA2646C" w14:textId="662099F3" w:rsidR="0097349C" w:rsidRPr="0097349C" w:rsidRDefault="0097349C" w:rsidP="00B95BAC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</w:pPr>
            <w:r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 xml:space="preserve">Yeni ve Yakınçağ </w:t>
            </w:r>
            <w:r w:rsidR="00CE2BCD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 xml:space="preserve">Türk Devletleri </w:t>
            </w:r>
            <w:r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>Tarihi</w:t>
            </w:r>
          </w:p>
          <w:p w14:paraId="44AF5EFD" w14:textId="2A815474" w:rsidR="0097349C" w:rsidRPr="0097349C" w:rsidRDefault="0097349C" w:rsidP="00B95BAC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</w:pPr>
            <w:r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>Dr. Öğr. Üyesi Hakan Doğan</w:t>
            </w:r>
            <w:r w:rsidR="00CE2BCD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>-</w:t>
            </w:r>
            <w:r w:rsidR="00CE2BCD"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 xml:space="preserve"> Dr. Öğr. Üyesi</w:t>
            </w:r>
            <w:r w:rsidR="00CE2BCD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 xml:space="preserve"> M. Can Erdoğan </w:t>
            </w:r>
          </w:p>
          <w:p w14:paraId="19350D2E" w14:textId="7EF03018" w:rsidR="00B95BAC" w:rsidRPr="00B95BAC" w:rsidRDefault="0097349C" w:rsidP="00B95BAC">
            <w:pPr>
              <w:ind w:right="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>B-101</w:t>
            </w:r>
            <w:r w:rsidR="00B95BAC" w:rsidRPr="0097349C">
              <w:rPr>
                <w:rFonts w:ascii="Times New Roman" w:eastAsia="Times New Roman" w:hAnsi="Times New Roman" w:cs="Times New Roman"/>
                <w:color w:val="EE0000"/>
                <w:sz w:val="15"/>
                <w:szCs w:val="21"/>
              </w:rPr>
              <w:t xml:space="preserve"> </w:t>
            </w:r>
          </w:p>
        </w:tc>
      </w:tr>
      <w:tr w:rsidR="00B95BAC" w:rsidRPr="00B95BAC" w14:paraId="12ECE96C" w14:textId="77777777" w:rsidTr="00F045D4">
        <w:trPr>
          <w:trHeight w:val="397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64573D8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7A08AC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3A40CA2" w14:textId="77777777" w:rsidR="0097349C" w:rsidRPr="00B95BAC" w:rsidRDefault="0097349C" w:rsidP="0097349C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TAR 4001 Türkiye Cumhuriyeti Tarihi-I</w:t>
            </w:r>
          </w:p>
          <w:p w14:paraId="04540892" w14:textId="2F4BB57C" w:rsidR="00B95BAC" w:rsidRPr="00B95BAC" w:rsidRDefault="0097349C" w:rsidP="0097349C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Prof. Dr. Mustafa Müjdeci (B-1</w:t>
            </w:r>
            <w:r w:rsidR="00784ED0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01</w:t>
            </w:r>
            <w:r w:rsidRPr="00B95BAC">
              <w:rPr>
                <w:rFonts w:ascii="Times New Roman" w:hAnsi="Times New Roman" w:cs="Times New Roman"/>
                <w:b/>
                <w:color w:val="FFC000"/>
                <w:sz w:val="14"/>
                <w:szCs w:val="14"/>
              </w:rPr>
              <w:t>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ED8FA14" w14:textId="056A8CB1" w:rsidR="00B95BAC" w:rsidRPr="00B95BAC" w:rsidRDefault="00B95BAC" w:rsidP="00E80861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2D06EC8" w14:textId="77777777" w:rsidR="00B95BAC" w:rsidRPr="00B95BAC" w:rsidRDefault="00B95BAC" w:rsidP="00B95BAC">
            <w:pPr>
              <w:ind w:left="489" w:right="4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BC94E86" w14:textId="77777777" w:rsidR="001D097E" w:rsidRPr="00B95BAC" w:rsidRDefault="001D097E" w:rsidP="001D097E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  <w:t>TAR 4011 Çağdaş Ortadoğu Devletleri Tarihi (S)</w:t>
            </w:r>
          </w:p>
          <w:p w14:paraId="24D656BA" w14:textId="77777777" w:rsidR="001D097E" w:rsidRPr="00B95BAC" w:rsidRDefault="001D097E" w:rsidP="001D097E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  <w:t xml:space="preserve">Dr. Öğr. Üyesi Erdal Çetintaş </w:t>
            </w:r>
          </w:p>
          <w:p w14:paraId="64FEBA8A" w14:textId="4DC9F490" w:rsidR="00B95BAC" w:rsidRPr="00B95BAC" w:rsidRDefault="001D097E" w:rsidP="001D097E">
            <w:pPr>
              <w:ind w:left="489" w:right="49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6000"/>
                <w:sz w:val="14"/>
                <w:szCs w:val="14"/>
                <w:highlight w:val="yellow"/>
              </w:rPr>
              <w:t>(B-101</w:t>
            </w:r>
            <w:r>
              <w:rPr>
                <w:rFonts w:ascii="Times New Roman" w:hAnsi="Times New Roman" w:cs="Times New Roman"/>
                <w:b/>
                <w:color w:val="806000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75DAD187" w14:textId="495D4147" w:rsidR="00B95BAC" w:rsidRPr="00B95BAC" w:rsidRDefault="00B95BAC" w:rsidP="00B95BAC">
            <w:pPr>
              <w:ind w:left="397" w:right="40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BAC" w:rsidRPr="00B95BAC" w14:paraId="58B458BE" w14:textId="77777777" w:rsidTr="00F045D4">
        <w:trPr>
          <w:trHeight w:val="271"/>
        </w:trPr>
        <w:tc>
          <w:tcPr>
            <w:tcW w:w="964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25C39ECA" w14:textId="4CB844C5" w:rsidR="00B95BAC" w:rsidRPr="00B95BAC" w:rsidRDefault="00E80861" w:rsidP="00B95BAC">
            <w:pPr>
              <w:ind w:left="12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  <w:r w:rsidR="00B95BAC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B95BAC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CAF7AF5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6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F8BF" w14:textId="0E50BA1C" w:rsidR="00B95BAC" w:rsidRPr="00B95BAC" w:rsidRDefault="00B95BAC" w:rsidP="00B95BAC">
            <w:pPr>
              <w:ind w:left="651" w:right="66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7B78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735"/>
                <w:tab w:val="center" w:pos="1820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TAR 1003 Klasik Dönem İslam Tarihi</w:t>
            </w:r>
          </w:p>
          <w:p w14:paraId="0F8D8662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Doç. Dr. Kayhan Atik</w:t>
            </w:r>
          </w:p>
          <w:p w14:paraId="2FD7909C" w14:textId="436924A2" w:rsidR="00B95BAC" w:rsidRPr="00B95BAC" w:rsidRDefault="00E80861" w:rsidP="00E80861">
            <w:pPr>
              <w:ind w:left="651" w:right="66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(B-101)</w:t>
            </w:r>
          </w:p>
        </w:tc>
        <w:tc>
          <w:tcPr>
            <w:tcW w:w="295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102" w14:textId="77777777" w:rsidR="00B95BAC" w:rsidRPr="00B95BAC" w:rsidRDefault="00B95BAC" w:rsidP="00B95BAC">
            <w:pPr>
              <w:ind w:left="365" w:right="31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D73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TAR 1007 İlk Müslüman Türk Devletleri</w:t>
            </w:r>
          </w:p>
          <w:p w14:paraId="21602703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735"/>
                <w:tab w:val="center" w:pos="1820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Doç. Dr. Kayhan Atik</w:t>
            </w:r>
          </w:p>
          <w:p w14:paraId="7BD371EE" w14:textId="00C55697" w:rsidR="00B95BAC" w:rsidRPr="00B95BAC" w:rsidRDefault="00E80861" w:rsidP="00E80861">
            <w:pPr>
              <w:ind w:left="365" w:right="3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C45911"/>
                <w:sz w:val="14"/>
                <w:szCs w:val="14"/>
              </w:rPr>
              <w:t>(B-112)</w:t>
            </w:r>
          </w:p>
        </w:tc>
        <w:tc>
          <w:tcPr>
            <w:tcW w:w="340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EFCC1EA" w14:textId="22DBDE9B" w:rsidR="00B95BAC" w:rsidRPr="00B95BAC" w:rsidRDefault="00B95BAC" w:rsidP="00B95BAC">
            <w:pPr>
              <w:ind w:left="363" w:right="3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BAC" w:rsidRPr="00B95BAC" w14:paraId="17AEA1D1" w14:textId="77777777" w:rsidTr="00F045D4">
        <w:trPr>
          <w:trHeight w:val="258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19BD4578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D1EDB46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98C9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 xml:space="preserve">TAR 2003 Osmanlı Tarihi-I (Kuruluş Devri) </w:t>
            </w:r>
          </w:p>
          <w:p w14:paraId="376E7A67" w14:textId="72655CD7" w:rsidR="00B95BAC" w:rsidRPr="00B95BAC" w:rsidRDefault="00E80861" w:rsidP="00E80861">
            <w:pPr>
              <w:ind w:left="490" w:right="5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  <w:t>Dr. Öğr. Üyesi Mert Can Erdoğan (B-101)</w:t>
            </w:r>
            <w:r w:rsidRPr="00B95BAC">
              <w:rPr>
                <w:rFonts w:ascii="Times New Roman" w:eastAsia="Times New Roman" w:hAnsi="Times New Roman" w:cs="Times New Roman"/>
                <w:color w:val="BF8F00" w:themeColor="accent4" w:themeShade="BF"/>
                <w:sz w:val="16"/>
              </w:rPr>
              <w:t xml:space="preserve">   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CB51" w14:textId="6630B153" w:rsidR="00B95BAC" w:rsidRPr="00B95BAC" w:rsidRDefault="00D45CB9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BF8F00" w:themeColor="accent4" w:themeShade="BF"/>
                <w:sz w:val="16"/>
              </w:rPr>
              <w:t xml:space="preserve">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2BC" w14:textId="0A9F0F92" w:rsidR="00B95BAC" w:rsidRPr="00B95BAC" w:rsidRDefault="00E80861" w:rsidP="00E80861">
            <w:pPr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BF8F00" w:themeColor="accent4" w:themeShade="BF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BE56" w14:textId="535F3AD2" w:rsidR="00B95BAC" w:rsidRPr="00B95BAC" w:rsidRDefault="00B95BAC" w:rsidP="00B95BAC">
            <w:pPr>
              <w:ind w:right="5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0C8D8DC" w14:textId="77777777" w:rsidR="00B95BAC" w:rsidRPr="00B95BAC" w:rsidRDefault="00B95BAC" w:rsidP="00B95BAC">
            <w:pPr>
              <w:ind w:left="397" w:right="35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BAC" w:rsidRPr="00B95BAC" w14:paraId="47C33B5D" w14:textId="77777777" w:rsidTr="00F045D4">
        <w:trPr>
          <w:trHeight w:val="264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18283C1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70538C4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B36" w14:textId="2193D99B" w:rsidR="00B95BAC" w:rsidRPr="00B95BAC" w:rsidRDefault="00B95BAC" w:rsidP="00B95BAC">
            <w:pPr>
              <w:ind w:left="437" w:right="43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9923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KKÜ 0720 Meslekî İngilizce-I (S)</w:t>
            </w:r>
          </w:p>
          <w:p w14:paraId="1195D1AC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Dr. Öğr. Üyesi Erdal Çetintaş</w:t>
            </w:r>
          </w:p>
          <w:p w14:paraId="7DDCE342" w14:textId="45FF1232" w:rsidR="00B95BAC" w:rsidRPr="00B95BAC" w:rsidRDefault="00E80861" w:rsidP="00E80861">
            <w:pPr>
              <w:ind w:left="437" w:right="43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(B-112)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26A" w14:textId="2C25E1A1" w:rsidR="00B95BAC" w:rsidRPr="00B95BAC" w:rsidRDefault="00B95BAC" w:rsidP="00B95BAC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1FCD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TAR 3001 Osmanlı Devlet Yapısı</w:t>
            </w:r>
          </w:p>
          <w:p w14:paraId="1B2506C1" w14:textId="6FDE435C" w:rsidR="00B95BAC" w:rsidRPr="00B95BAC" w:rsidRDefault="00E80861" w:rsidP="00E8086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Dr. Öğr. Üyesi M. Esat Sarıcaoğlu</w:t>
            </w:r>
            <w:r w:rsidR="0097349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 xml:space="preserve">- Dr. Öğr. Üyesi Hakan Doğan </w:t>
            </w: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(B-101)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8D8C499" w14:textId="4D65704D" w:rsidR="00B95BAC" w:rsidRPr="00B95BAC" w:rsidRDefault="00B95BAC" w:rsidP="00B95BAC">
            <w:pPr>
              <w:ind w:left="297" w:right="30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BAC" w:rsidRPr="00B95BAC" w14:paraId="48BFBD7A" w14:textId="77777777" w:rsidTr="00F045D4">
        <w:trPr>
          <w:trHeight w:val="348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27C927D8" w14:textId="77777777" w:rsidR="00B95BAC" w:rsidRPr="00B95BAC" w:rsidRDefault="00B95BAC" w:rsidP="00B95BA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0A40C3" w14:textId="77777777" w:rsidR="00B95BAC" w:rsidRPr="00B95BAC" w:rsidRDefault="00B95BAC" w:rsidP="00B95BAC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5F4DE86" w14:textId="77777777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TAR 4009 Türk İktisat Tarihi (S)</w:t>
            </w:r>
          </w:p>
          <w:p w14:paraId="75445D47" w14:textId="0AB6085A" w:rsidR="00B95BAC" w:rsidRPr="00B95BAC" w:rsidRDefault="00B95BAC" w:rsidP="00B95BAC">
            <w:pPr>
              <w:ind w:left="759" w:right="77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Dr. Öğr. Üyesi E. Sarıcaoğlu (B-112)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A722962" w14:textId="49EF1D50" w:rsidR="00B95BAC" w:rsidRPr="00B95BAC" w:rsidRDefault="00B95BAC" w:rsidP="00B95BAC">
            <w:pPr>
              <w:ind w:left="759" w:right="77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8A4AAFA" w14:textId="77777777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 xml:space="preserve">TAR 4007 Osmanlı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Diplomatikası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 xml:space="preserve">-I (S) </w:t>
            </w:r>
          </w:p>
          <w:p w14:paraId="604039C5" w14:textId="77777777" w:rsidR="00B95BAC" w:rsidRPr="00B95BAC" w:rsidRDefault="00B95BAC" w:rsidP="00B95BAC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Dr. Öğr. Üyesi M. Esat Sarıcaoğlu</w:t>
            </w:r>
          </w:p>
          <w:p w14:paraId="329D0BC7" w14:textId="69337685" w:rsidR="00B95BAC" w:rsidRPr="00B95BAC" w:rsidRDefault="00B95BAC" w:rsidP="00B95BAC">
            <w:pPr>
              <w:ind w:left="575" w:right="57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(B-1</w:t>
            </w:r>
            <w:r w:rsidR="001D097E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12</w:t>
            </w:r>
            <w:r w:rsidRPr="00B95BAC">
              <w:rPr>
                <w:rFonts w:ascii="Times New Roman" w:hAnsi="Times New Roman" w:cs="Times New Roman"/>
                <w:b/>
                <w:color w:val="808080" w:themeColor="background1" w:themeShade="80"/>
                <w:sz w:val="14"/>
                <w:szCs w:val="14"/>
                <w:highlight w:val="lightGray"/>
              </w:rPr>
              <w:t>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8AA568A" w14:textId="4A7699E2" w:rsidR="00B95BAC" w:rsidRPr="00B95BAC" w:rsidRDefault="00B95BAC" w:rsidP="00B95BAC">
            <w:pPr>
              <w:ind w:left="575" w:right="57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7468BAA3" w14:textId="0979403E" w:rsidR="00B95BAC" w:rsidRPr="00B95BAC" w:rsidRDefault="00B95BAC" w:rsidP="00B95BAC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527BF139" w14:textId="77777777" w:rsidTr="00F045D4">
        <w:trPr>
          <w:trHeight w:val="395"/>
        </w:trPr>
        <w:tc>
          <w:tcPr>
            <w:tcW w:w="964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7ED4BB1F" w14:textId="49480E40" w:rsidR="00D45CB9" w:rsidRPr="00B95BAC" w:rsidRDefault="00E80861" w:rsidP="00D45CB9">
            <w:pPr>
              <w:ind w:left="1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</w:t>
            </w:r>
            <w:r w:rsidR="00D45CB9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D45CB9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21B913E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6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4064" w14:textId="77777777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78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3003" w14:textId="33B15210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9B1" w14:textId="77777777" w:rsidR="00D45CB9" w:rsidRPr="00B95BAC" w:rsidRDefault="00D45CB9" w:rsidP="00D45CB9">
            <w:pPr>
              <w:ind w:left="630" w:right="63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D6C6" w14:textId="77777777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</w:pP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Doç. Dr. F.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Ünyay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 Açıkgöz KKÜ 0120</w:t>
            </w:r>
          </w:p>
          <w:p w14:paraId="10F7A135" w14:textId="75512D4A" w:rsidR="00D45CB9" w:rsidRPr="00B95BAC" w:rsidRDefault="00D45CB9" w:rsidP="00D45CB9">
            <w:pPr>
              <w:ind w:left="630" w:right="63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Osmanlı Türkçesi-I (B-101)</w:t>
            </w:r>
          </w:p>
        </w:tc>
        <w:tc>
          <w:tcPr>
            <w:tcW w:w="340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A72B7A8" w14:textId="77777777" w:rsidR="00D45CB9" w:rsidRPr="00B95BAC" w:rsidRDefault="00D45CB9" w:rsidP="00D45CB9">
            <w:pPr>
              <w:ind w:left="965" w:right="196" w:hanging="334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21AF0E2F" w14:textId="77777777" w:rsidTr="00F045D4">
        <w:trPr>
          <w:trHeight w:val="285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77E20879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56BF1F5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E7C1" w14:textId="77777777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38F8" w14:textId="77777777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</w:pP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TAR 2005 Osmanlı Paleografyası-I </w:t>
            </w:r>
          </w:p>
          <w:p w14:paraId="26BB8718" w14:textId="3C80C035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</w:pPr>
            <w:r w:rsidRPr="00B95BAC">
              <w:rPr>
                <w:rFonts w:ascii="Times New Roman" w:hAnsi="Times New Roman" w:cs="Times New Roman"/>
                <w:color w:val="DBDBDB" w:themeColor="accent3" w:themeTint="66"/>
                <w:sz w:val="14"/>
                <w:szCs w:val="14"/>
                <w:highlight w:val="blue"/>
              </w:rPr>
              <w:t xml:space="preserve"> Doç. Dr. </w:t>
            </w: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Fatma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Ünyay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 xml:space="preserve"> Açıkgöz (B-10</w:t>
            </w:r>
            <w:r w:rsidR="001D097E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1</w:t>
            </w:r>
            <w:r w:rsidRPr="00B95BAC">
              <w:rPr>
                <w:rFonts w:ascii="Times New Roman" w:hAnsi="Times New Roman" w:cs="Times New Roman"/>
                <w:b/>
                <w:color w:val="DBDBDB" w:themeColor="accent3" w:themeTint="66"/>
                <w:sz w:val="14"/>
                <w:szCs w:val="14"/>
                <w:highlight w:val="blue"/>
              </w:rPr>
              <w:t>)</w:t>
            </w:r>
          </w:p>
          <w:p w14:paraId="49E83161" w14:textId="2A048430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8AD7" w14:textId="77777777" w:rsidR="00D45CB9" w:rsidRPr="00B95BAC" w:rsidRDefault="00D45CB9" w:rsidP="00D45CB9">
            <w:pPr>
              <w:ind w:left="1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44E8" w14:textId="20221C81" w:rsidR="00D45CB9" w:rsidRPr="00B95BAC" w:rsidRDefault="00D45CB9" w:rsidP="00D45CB9">
            <w:pPr>
              <w:ind w:left="1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3E93C873" w14:textId="77777777" w:rsidR="00D45CB9" w:rsidRPr="00B95BAC" w:rsidRDefault="00D45CB9" w:rsidP="00D45CB9">
            <w:pPr>
              <w:ind w:left="297" w:right="30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083DA7D1" w14:textId="77777777" w:rsidTr="00F045D4">
        <w:trPr>
          <w:trHeight w:val="383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53BFE45C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03A87B9C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7833" w14:textId="77777777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TAR 3013 Modern Tarih Yazıcılığı</w:t>
            </w:r>
          </w:p>
          <w:p w14:paraId="59EED45A" w14:textId="6F07A481" w:rsidR="00D45CB9" w:rsidRPr="00B95BAC" w:rsidRDefault="00D45CB9" w:rsidP="00D45CB9">
            <w:pPr>
              <w:ind w:right="74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 xml:space="preserve">                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Prof.Dr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. Orhan Avcı (B-101)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A523" w14:textId="40B77ACD" w:rsidR="00D45CB9" w:rsidRPr="00B95BAC" w:rsidRDefault="00D45CB9" w:rsidP="00D45CB9">
            <w:pPr>
              <w:ind w:right="74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42F4" w14:textId="77777777" w:rsidR="0097349C" w:rsidRDefault="0097349C" w:rsidP="00D45CB9">
            <w:pPr>
              <w:tabs>
                <w:tab w:val="center" w:pos="2079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97349C"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>Türk Kültür Tarihi</w:t>
            </w:r>
          </w:p>
          <w:p w14:paraId="5632E465" w14:textId="77777777" w:rsidR="0097349C" w:rsidRPr="0097349C" w:rsidRDefault="0097349C" w:rsidP="0097349C">
            <w:pPr>
              <w:ind w:right="6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 xml:space="preserve"> </w:t>
            </w:r>
            <w:r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>Dr. Öğr. Üyesi Hakan Doğan</w:t>
            </w:r>
          </w:p>
          <w:p w14:paraId="232D06A3" w14:textId="7970C8F6" w:rsidR="00D45CB9" w:rsidRPr="00B95BAC" w:rsidRDefault="0097349C" w:rsidP="0097349C">
            <w:pPr>
              <w:tabs>
                <w:tab w:val="center" w:pos="20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349C">
              <w:rPr>
                <w:rFonts w:ascii="Times New Roman" w:eastAsia="Times New Roman" w:hAnsi="Times New Roman" w:cs="Times New Roman"/>
                <w:b/>
                <w:bCs/>
                <w:color w:val="EE0000"/>
                <w:sz w:val="15"/>
                <w:szCs w:val="21"/>
              </w:rPr>
              <w:t>B-101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4CAC" w14:textId="36BA4670" w:rsidR="00D45CB9" w:rsidRPr="00B95BAC" w:rsidRDefault="00D45CB9" w:rsidP="00D45CB9">
            <w:pPr>
              <w:tabs>
                <w:tab w:val="center" w:pos="20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2A81EEA" w14:textId="77777777" w:rsidR="00D45CB9" w:rsidRPr="00B95BAC" w:rsidRDefault="00D45CB9" w:rsidP="00D45CB9">
            <w:pPr>
              <w:ind w:right="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</w:tr>
      <w:tr w:rsidR="00D45CB9" w:rsidRPr="00B95BAC" w14:paraId="579941ED" w14:textId="77777777" w:rsidTr="00F045D4">
        <w:trPr>
          <w:trHeight w:val="276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05BA0BE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326C1F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91046A2" w14:textId="77777777" w:rsidR="00D45CB9" w:rsidRPr="00B95BAC" w:rsidRDefault="00D45CB9" w:rsidP="00D45CB9">
            <w:pPr>
              <w:ind w:left="476" w:right="48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ADDAAB8" w14:textId="77777777" w:rsidR="00164048" w:rsidRPr="0040450A" w:rsidRDefault="00164048" w:rsidP="00164048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b/>
                <w:color w:val="00B0F0"/>
                <w:sz w:val="14"/>
                <w:szCs w:val="14"/>
              </w:rPr>
            </w:pPr>
            <w:r w:rsidRPr="0040450A">
              <w:rPr>
                <w:b/>
                <w:color w:val="00B0F0"/>
                <w:sz w:val="14"/>
                <w:szCs w:val="14"/>
              </w:rPr>
              <w:t xml:space="preserve">TAR 4005 </w:t>
            </w:r>
            <w:proofErr w:type="gramStart"/>
            <w:r w:rsidRPr="0040450A">
              <w:rPr>
                <w:b/>
                <w:color w:val="00B0F0"/>
                <w:sz w:val="14"/>
                <w:szCs w:val="14"/>
              </w:rPr>
              <w:t>Milli</w:t>
            </w:r>
            <w:proofErr w:type="gramEnd"/>
            <w:r w:rsidRPr="0040450A">
              <w:rPr>
                <w:b/>
                <w:color w:val="00B0F0"/>
                <w:sz w:val="14"/>
                <w:szCs w:val="14"/>
              </w:rPr>
              <w:t xml:space="preserve"> Mücadele Tarihi (S) </w:t>
            </w:r>
          </w:p>
          <w:p w14:paraId="415FAB3C" w14:textId="58D9F147" w:rsidR="00D45CB9" w:rsidRPr="00B95BAC" w:rsidRDefault="00164048" w:rsidP="00164048">
            <w:pPr>
              <w:ind w:left="476" w:right="48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b/>
                <w:color w:val="00B0F0"/>
                <w:sz w:val="14"/>
                <w:szCs w:val="14"/>
              </w:rPr>
              <w:t>Prof.</w:t>
            </w:r>
            <w:r w:rsidRPr="0040450A">
              <w:rPr>
                <w:b/>
                <w:color w:val="00B0F0"/>
                <w:sz w:val="14"/>
                <w:szCs w:val="14"/>
              </w:rPr>
              <w:t xml:space="preserve"> Dr. O</w:t>
            </w:r>
            <w:r>
              <w:rPr>
                <w:b/>
                <w:color w:val="00B0F0"/>
                <w:sz w:val="14"/>
                <w:szCs w:val="14"/>
              </w:rPr>
              <w:t>rhan</w:t>
            </w:r>
            <w:r w:rsidRPr="0040450A">
              <w:rPr>
                <w:b/>
                <w:color w:val="00B0F0"/>
                <w:sz w:val="14"/>
                <w:szCs w:val="14"/>
              </w:rPr>
              <w:t xml:space="preserve"> </w:t>
            </w:r>
            <w:proofErr w:type="gramStart"/>
            <w:r w:rsidRPr="0040450A">
              <w:rPr>
                <w:b/>
                <w:color w:val="00B0F0"/>
                <w:sz w:val="14"/>
                <w:szCs w:val="14"/>
              </w:rPr>
              <w:t xml:space="preserve">Avcı </w:t>
            </w: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 xml:space="preserve"> (</w:t>
            </w:r>
            <w:proofErr w:type="gramEnd"/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B-1</w:t>
            </w:r>
            <w:r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12)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229FF31" w14:textId="77777777" w:rsidR="00D45CB9" w:rsidRPr="00B95BAC" w:rsidRDefault="00D45CB9" w:rsidP="00D45CB9">
            <w:pPr>
              <w:tabs>
                <w:tab w:val="center" w:pos="20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78E5D02" w14:textId="77777777" w:rsidR="00AC5832" w:rsidRPr="00B95BAC" w:rsidRDefault="00AC5832" w:rsidP="00AC5832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TAR 4003 Cumhuriyet Dönemi Devlet Yapısı</w:t>
            </w:r>
          </w:p>
          <w:p w14:paraId="5B92F436" w14:textId="77777777" w:rsidR="00AC5832" w:rsidRPr="00B95BAC" w:rsidRDefault="00AC5832" w:rsidP="00AC5832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Prof. Dr. Orhan Avcı</w:t>
            </w:r>
          </w:p>
          <w:p w14:paraId="394F48EA" w14:textId="52855360" w:rsidR="00D45CB9" w:rsidRPr="00B95BAC" w:rsidRDefault="00AC5832" w:rsidP="00AC5832">
            <w:pPr>
              <w:tabs>
                <w:tab w:val="center" w:pos="207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(B-1</w:t>
            </w:r>
            <w:r w:rsidR="001D097E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12</w:t>
            </w:r>
            <w:r w:rsidRPr="00B95BAC">
              <w:rPr>
                <w:rFonts w:ascii="Times New Roman" w:hAnsi="Times New Roman" w:cs="Times New Roman"/>
                <w:b/>
                <w:color w:val="00B0F0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394A844C" w14:textId="3CFD96C8" w:rsidR="00D45CB9" w:rsidRPr="00B95BAC" w:rsidRDefault="00D45CB9" w:rsidP="00D45CB9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7C3DD71E" w14:textId="77777777" w:rsidTr="00F045D4">
        <w:trPr>
          <w:trHeight w:val="270"/>
        </w:trPr>
        <w:tc>
          <w:tcPr>
            <w:tcW w:w="964" w:type="dxa"/>
            <w:vMerge w:val="restart"/>
            <w:tcBorders>
              <w:top w:val="single" w:sz="17" w:space="0" w:color="000000"/>
              <w:left w:val="single" w:sz="24" w:space="0" w:color="000000"/>
              <w:right w:val="single" w:sz="17" w:space="0" w:color="000000"/>
            </w:tcBorders>
          </w:tcPr>
          <w:p w14:paraId="2D830175" w14:textId="570F3FEF" w:rsidR="00D45CB9" w:rsidRPr="00B95BAC" w:rsidRDefault="00E80861" w:rsidP="00D45CB9">
            <w:pPr>
              <w:ind w:left="1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  <w:r w:rsidR="00D45CB9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D45CB9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5DBAF9C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6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328E" w14:textId="77777777" w:rsidR="00D45CB9" w:rsidRPr="00B95BAC" w:rsidRDefault="00D45CB9" w:rsidP="00D45CB9">
            <w:pPr>
              <w:ind w:left="485" w:right="48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1711" w14:textId="77777777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TAR 1009 Eski Doğu Tarihi (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Mez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-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Mıs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-İran-Anadolu) </w:t>
            </w:r>
          </w:p>
          <w:p w14:paraId="4AB1BE2B" w14:textId="77777777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 Dr. Öğr. Üyesi Hakan Doğan (B-101)</w:t>
            </w:r>
          </w:p>
          <w:p w14:paraId="4086E3EE" w14:textId="14D01867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14"/>
                <w:szCs w:val="14"/>
              </w:rPr>
            </w:pPr>
          </w:p>
        </w:tc>
        <w:tc>
          <w:tcPr>
            <w:tcW w:w="295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2F47C7" w14:textId="77777777" w:rsidR="00D45CB9" w:rsidRPr="00B95BAC" w:rsidRDefault="00D45CB9" w:rsidP="00D45CB9">
            <w:pPr>
              <w:ind w:left="757" w:right="76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7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E2EDBE" w14:textId="25C4F63A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0E6F842D" w14:textId="77777777" w:rsidR="00D45CB9" w:rsidRPr="00B95BAC" w:rsidRDefault="00D45CB9" w:rsidP="00D45CB9">
            <w:pPr>
              <w:ind w:left="101" w:right="10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742B895D" w14:textId="77777777" w:rsidTr="00F045D4">
        <w:trPr>
          <w:trHeight w:val="637"/>
        </w:trPr>
        <w:tc>
          <w:tcPr>
            <w:tcW w:w="964" w:type="dxa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6B729767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6272DDA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B7AB" w14:textId="77777777" w:rsidR="00E80861" w:rsidRPr="00B95BAC" w:rsidRDefault="00E80861" w:rsidP="00E80861">
            <w:pPr>
              <w:ind w:left="782" w:right="797"/>
              <w:jc w:val="center"/>
              <w:rPr>
                <w:rFonts w:ascii="Times New Roman" w:hAnsi="Times New Roman" w:cs="Times New Roman"/>
                <w:color w:val="BF8F00" w:themeColor="accent4" w:themeShade="BF"/>
                <w:sz w:val="16"/>
                <w:szCs w:val="16"/>
              </w:rPr>
            </w:pPr>
            <w:r w:rsidRPr="00B95BAC">
              <w:rPr>
                <w:rFonts w:ascii="Times New Roman" w:hAnsi="Times New Roman" w:cs="Times New Roman"/>
                <w:color w:val="BF8F00" w:themeColor="accent4" w:themeShade="BF"/>
                <w:sz w:val="16"/>
                <w:szCs w:val="16"/>
              </w:rPr>
              <w:t>Rusya Tarihi</w:t>
            </w:r>
          </w:p>
          <w:p w14:paraId="025497DF" w14:textId="3F85FFFA" w:rsidR="00D45CB9" w:rsidRPr="00B95BAC" w:rsidRDefault="00E80861" w:rsidP="00E80861">
            <w:pPr>
              <w:ind w:left="540" w:right="54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color w:val="BF8F00" w:themeColor="accent4" w:themeShade="BF"/>
                <w:sz w:val="16"/>
                <w:szCs w:val="16"/>
              </w:rPr>
              <w:t>Dr. Öğretim Üyesi Mert Can Erdoğan (B-101)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9092" w14:textId="2C10247D" w:rsidR="00D45CB9" w:rsidRPr="00B95BAC" w:rsidRDefault="00D45CB9" w:rsidP="00D45CB9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5863DD" w14:textId="77777777" w:rsidR="00D45CB9" w:rsidRPr="00B95BAC" w:rsidRDefault="00D45CB9" w:rsidP="00D45CB9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TAR 2001 Tarih Metodolojisi </w:t>
            </w:r>
          </w:p>
          <w:p w14:paraId="6EFBD5F2" w14:textId="0F1A1086" w:rsidR="00D45CB9" w:rsidRPr="00B95BAC" w:rsidRDefault="00D45CB9" w:rsidP="00D45CB9">
            <w:pPr>
              <w:shd w:val="clear" w:color="auto" w:fill="FFFFFF" w:themeFill="background1"/>
              <w:tabs>
                <w:tab w:val="left" w:pos="567"/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 Prof. Dr. H. İbrahim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Gökbörü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 (B-101)</w:t>
            </w:r>
          </w:p>
          <w:p w14:paraId="0830DF51" w14:textId="77777777" w:rsidR="00D45CB9" w:rsidRPr="00B95BAC" w:rsidRDefault="00D45CB9" w:rsidP="00D45CB9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B6C8AA" w14:textId="77777777" w:rsidR="00AC5832" w:rsidRPr="00B95BAC" w:rsidRDefault="00AC5832" w:rsidP="00AC5832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 xml:space="preserve">Oğuzlar ve Bozkır Göçü </w:t>
            </w:r>
          </w:p>
          <w:p w14:paraId="32D77604" w14:textId="163CC4C1" w:rsidR="00D45CB9" w:rsidRPr="00B95BAC" w:rsidRDefault="00AC5832" w:rsidP="00AC5832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Dr. Öğr. Üyesi Hakan</w:t>
            </w:r>
            <w:r w:rsidRPr="00B95BAC">
              <w:rPr>
                <w:rFonts w:ascii="Times New Roman" w:hAnsi="Times New Roman" w:cs="Times New Roman"/>
                <w:b/>
                <w:color w:val="EE0000"/>
                <w:sz w:val="14"/>
                <w:szCs w:val="14"/>
              </w:rPr>
              <w:t xml:space="preserve"> Doğan (B-101)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4" w:space="0" w:color="000000"/>
            </w:tcBorders>
          </w:tcPr>
          <w:p w14:paraId="469C5727" w14:textId="1B2F615C" w:rsidR="00D45CB9" w:rsidRPr="00B95BAC" w:rsidRDefault="00D45CB9" w:rsidP="00D45CB9">
            <w:pPr>
              <w:ind w:left="192" w:right="24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2AC81487" w14:textId="77777777" w:rsidTr="00F045D4">
        <w:trPr>
          <w:trHeight w:val="514"/>
        </w:trPr>
        <w:tc>
          <w:tcPr>
            <w:tcW w:w="964" w:type="dxa"/>
            <w:vMerge/>
            <w:tcBorders>
              <w:left w:val="single" w:sz="24" w:space="0" w:color="000000"/>
              <w:right w:val="single" w:sz="17" w:space="0" w:color="000000"/>
            </w:tcBorders>
          </w:tcPr>
          <w:p w14:paraId="4541BB22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right w:val="single" w:sz="17" w:space="0" w:color="000000"/>
            </w:tcBorders>
          </w:tcPr>
          <w:p w14:paraId="05B4D50E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FA180" w14:textId="77777777" w:rsidR="00D45CB9" w:rsidRPr="00B95BAC" w:rsidRDefault="00D45CB9" w:rsidP="00D45CB9">
            <w:pPr>
              <w:ind w:right="4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ADE9C" w14:textId="77777777" w:rsidR="001D097E" w:rsidRPr="00B95BAC" w:rsidRDefault="001D097E" w:rsidP="001D097E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 xml:space="preserve">TAR 3005 Yeni ve Yakınçağ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Avr</w:t>
            </w:r>
            <w:proofErr w:type="spellEnd"/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. Tar.</w:t>
            </w:r>
          </w:p>
          <w:p w14:paraId="0B1A8710" w14:textId="454AB640" w:rsidR="00D45CB9" w:rsidRPr="00B95BAC" w:rsidRDefault="001D097E" w:rsidP="001D097E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996600"/>
                <w:sz w:val="14"/>
                <w:szCs w:val="14"/>
                <w:highlight w:val="yellow"/>
              </w:rPr>
              <w:t>Dr. Öğr. Üyesi Erdal Çetintaş (B-112)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2D8A3CD5" w14:textId="77777777" w:rsidR="00D45CB9" w:rsidRPr="00B95BAC" w:rsidRDefault="00D45CB9" w:rsidP="00D45CB9">
            <w:pPr>
              <w:ind w:left="255" w:right="2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13BC28B6" w14:textId="611268C9" w:rsidR="00D45CB9" w:rsidRPr="00B95BAC" w:rsidRDefault="00D45CB9" w:rsidP="001D097E">
            <w:pPr>
              <w:ind w:left="255" w:right="21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right w:val="single" w:sz="24" w:space="0" w:color="000000"/>
            </w:tcBorders>
          </w:tcPr>
          <w:p w14:paraId="2F1BB9D3" w14:textId="17726887" w:rsidR="00D45CB9" w:rsidRPr="00B95BAC" w:rsidRDefault="00D45CB9" w:rsidP="00D45CB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4171E0EF" w14:textId="77777777" w:rsidTr="00F045D4">
        <w:trPr>
          <w:trHeight w:val="94"/>
        </w:trPr>
        <w:tc>
          <w:tcPr>
            <w:tcW w:w="964" w:type="dxa"/>
            <w:vMerge/>
            <w:tcBorders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0605EE8E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9D6DC4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A6908AD" w14:textId="0086CDD8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0C0EF3F" w14:textId="6AC61D5E" w:rsidR="00D45CB9" w:rsidRPr="00B95BAC" w:rsidRDefault="00D45CB9" w:rsidP="00E80861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" w:space="0" w:color="000000"/>
            </w:tcBorders>
          </w:tcPr>
          <w:p w14:paraId="4D6195E9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KKÜ 0290 Tarih Felsefesi (S)</w:t>
            </w:r>
          </w:p>
          <w:p w14:paraId="33C0E1BD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 xml:space="preserve">Prof. Dr. H. İ.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Gökbörü</w:t>
            </w:r>
            <w:proofErr w:type="spellEnd"/>
          </w:p>
          <w:p w14:paraId="32D7F1E1" w14:textId="35FECA8B" w:rsidR="00D45CB9" w:rsidRPr="00B95BAC" w:rsidRDefault="00E80861" w:rsidP="00E80861">
            <w:pPr>
              <w:ind w:right="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hAnsi="Times New Roman" w:cs="Times New Roman"/>
                <w:b/>
                <w:color w:val="525252" w:themeColor="accent3" w:themeShade="80"/>
                <w:sz w:val="14"/>
                <w:szCs w:val="14"/>
              </w:rPr>
              <w:t>(B-112)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" w:space="0" w:color="000000"/>
            </w:tcBorders>
          </w:tcPr>
          <w:p w14:paraId="14A727FE" w14:textId="60E44F12" w:rsidR="00D45CB9" w:rsidRPr="00B95BAC" w:rsidRDefault="00D45CB9" w:rsidP="001D097E">
            <w:pPr>
              <w:ind w:right="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4" w:space="0" w:color="000000"/>
            </w:tcBorders>
          </w:tcPr>
          <w:p w14:paraId="26F9B443" w14:textId="474EDA51" w:rsidR="00D45CB9" w:rsidRPr="00B95BAC" w:rsidRDefault="00D45CB9" w:rsidP="001D097E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7828B113" w14:textId="77777777" w:rsidTr="00F045D4">
        <w:trPr>
          <w:trHeight w:val="276"/>
        </w:trPr>
        <w:tc>
          <w:tcPr>
            <w:tcW w:w="964" w:type="dxa"/>
            <w:vMerge w:val="restart"/>
            <w:tcBorders>
              <w:top w:val="single" w:sz="17" w:space="0" w:color="000000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48CF0C29" w14:textId="30A04C4D" w:rsidR="00D45CB9" w:rsidRPr="00B95BAC" w:rsidRDefault="00E80861" w:rsidP="00D45CB9">
            <w:pPr>
              <w:ind w:left="1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D45CB9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D45CB9" w:rsidRPr="00B95B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1.202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39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A126AD8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1 </w:t>
            </w:r>
          </w:p>
        </w:tc>
        <w:tc>
          <w:tcPr>
            <w:tcW w:w="2633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FBD" w14:textId="77777777" w:rsidR="00D45CB9" w:rsidRPr="00B95BAC" w:rsidRDefault="00D45CB9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7F2E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TAR 1005 Orta Asya Türk Tarihi</w:t>
            </w:r>
          </w:p>
          <w:p w14:paraId="20B5D8B6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 xml:space="preserve">Dr. Arş. Gör. Hüseyin </w:t>
            </w:r>
            <w:proofErr w:type="spellStart"/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Bayarslan</w:t>
            </w:r>
            <w:proofErr w:type="spellEnd"/>
          </w:p>
          <w:p w14:paraId="7B477F27" w14:textId="77777777" w:rsidR="00E80861" w:rsidRPr="00B95BAC" w:rsidRDefault="00E80861" w:rsidP="00E80861">
            <w:pPr>
              <w:shd w:val="clear" w:color="auto" w:fill="FFFFFF" w:themeFill="background1"/>
              <w:tabs>
                <w:tab w:val="left" w:pos="6237"/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B95BAC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lastRenderedPageBreak/>
              <w:t>(B-101)</w:t>
            </w:r>
          </w:p>
          <w:p w14:paraId="06A184FB" w14:textId="2BF94047" w:rsidR="00D45CB9" w:rsidRPr="00B95BAC" w:rsidRDefault="00D45CB9" w:rsidP="00D45CB9">
            <w:pPr>
              <w:ind w:left="497" w:right="50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7D773CDD" w14:textId="10576FCA" w:rsidR="00D45CB9" w:rsidRPr="00B95BAC" w:rsidRDefault="00D45CB9" w:rsidP="00D45CB9">
            <w:pPr>
              <w:ind w:left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lastRenderedPageBreak/>
              <w:t xml:space="preserve"> </w:t>
            </w:r>
          </w:p>
        </w:tc>
        <w:tc>
          <w:tcPr>
            <w:tcW w:w="257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EA34" w14:textId="77777777" w:rsidR="00D45CB9" w:rsidRPr="00784ED0" w:rsidRDefault="00D45CB9" w:rsidP="00D45CB9">
            <w:pPr>
              <w:ind w:right="1"/>
              <w:rPr>
                <w:rFonts w:ascii="Times New Roman" w:eastAsia="Times New Roman" w:hAnsi="Times New Roman" w:cs="Times New Roman"/>
                <w:color w:val="auto"/>
                <w:sz w:val="16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  <w:r w:rsidR="00AC5832" w:rsidRPr="00784ED0">
              <w:rPr>
                <w:rFonts w:ascii="Times New Roman" w:eastAsia="Times New Roman" w:hAnsi="Times New Roman" w:cs="Times New Roman"/>
                <w:color w:val="auto"/>
                <w:sz w:val="16"/>
              </w:rPr>
              <w:t>Türk Dili I (14.00)</w:t>
            </w:r>
          </w:p>
          <w:p w14:paraId="0DCD43DA" w14:textId="06E51533" w:rsidR="001D097E" w:rsidRPr="00B95BAC" w:rsidRDefault="001D097E" w:rsidP="00D45CB9">
            <w:pPr>
              <w:ind w:right="1"/>
              <w:rPr>
                <w:rFonts w:ascii="Times New Roman" w:hAnsi="Times New Roman" w:cs="Times New Roman"/>
                <w:color w:val="auto"/>
              </w:rPr>
            </w:pPr>
            <w:r w:rsidRPr="00784E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(B-1</w:t>
            </w:r>
            <w:r w:rsidR="00784E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01</w:t>
            </w:r>
            <w:r w:rsidRPr="00784E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E6D2" w14:textId="77777777" w:rsidR="00D45CB9" w:rsidRPr="00784ED0" w:rsidRDefault="00AC5832" w:rsidP="00D45CB9">
            <w:pPr>
              <w:ind w:right="7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784ED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İngilizce (16.00)</w:t>
            </w:r>
          </w:p>
          <w:p w14:paraId="20A63617" w14:textId="196C3AED" w:rsidR="001D097E" w:rsidRPr="00B95BAC" w:rsidRDefault="001D097E" w:rsidP="00D45CB9">
            <w:pPr>
              <w:ind w:righ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4ED0">
              <w:rPr>
                <w:rFonts w:ascii="Times New Roman" w:hAnsi="Times New Roman" w:cs="Times New Roman"/>
                <w:color w:val="auto"/>
                <w:sz w:val="16"/>
                <w:szCs w:val="11"/>
              </w:rPr>
              <w:t>(B-101)</w:t>
            </w:r>
          </w:p>
        </w:tc>
      </w:tr>
      <w:tr w:rsidR="00D45CB9" w:rsidRPr="00B95BAC" w14:paraId="4689A2B6" w14:textId="77777777" w:rsidTr="00F045D4">
        <w:trPr>
          <w:trHeight w:val="258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4C1E1399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8E2AB6D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2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DB2" w14:textId="77777777" w:rsidR="00D45CB9" w:rsidRPr="00B95BAC" w:rsidRDefault="00D45CB9" w:rsidP="00D45CB9">
            <w:pPr>
              <w:ind w:left="437" w:right="39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B00B" w14:textId="7C25F04A" w:rsidR="00D45CB9" w:rsidRPr="00B95BAC" w:rsidRDefault="00D45CB9" w:rsidP="00D45CB9">
            <w:pPr>
              <w:ind w:left="437" w:right="39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59F67BAC" w14:textId="77777777" w:rsidR="00D45CB9" w:rsidRPr="00B95BAC" w:rsidRDefault="00D45CB9" w:rsidP="00D45CB9">
            <w:pPr>
              <w:ind w:left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C27" w14:textId="6194F85A" w:rsidR="00D45CB9" w:rsidRPr="00B95BAC" w:rsidRDefault="00D45CB9" w:rsidP="00D45CB9">
            <w:pPr>
              <w:ind w:right="1"/>
              <w:jc w:val="center"/>
              <w:rPr>
                <w:rFonts w:ascii="Times New Roman" w:hAnsi="Times New Roman" w:cs="Times New Roman"/>
                <w:color w:val="BF8F00" w:themeColor="accent4" w:themeShade="BF"/>
              </w:rPr>
            </w:pPr>
            <w:r w:rsidRPr="00B95BAC">
              <w:rPr>
                <w:rFonts w:ascii="Times New Roman" w:eastAsia="Times New Roman" w:hAnsi="Times New Roman" w:cs="Times New Roman"/>
                <w:color w:val="BF8F00" w:themeColor="accent4" w:themeShade="BF"/>
                <w:sz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4A0" w14:textId="1EED0BB6" w:rsidR="00D45CB9" w:rsidRPr="00B95BAC" w:rsidRDefault="00D45CB9" w:rsidP="00D45CB9">
            <w:pPr>
              <w:ind w:right="1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44CB9B59" w14:textId="77777777" w:rsidTr="00F045D4">
        <w:trPr>
          <w:trHeight w:val="280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nil"/>
              <w:right w:val="single" w:sz="17" w:space="0" w:color="000000"/>
            </w:tcBorders>
          </w:tcPr>
          <w:p w14:paraId="2933F157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8BE6C8C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3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475E" w14:textId="77777777" w:rsidR="00D45CB9" w:rsidRPr="00B95BAC" w:rsidRDefault="00D45CB9" w:rsidP="00D45CB9">
            <w:pPr>
              <w:ind w:left="561" w:right="56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E11" w14:textId="0C7ECA0B" w:rsidR="00D45CB9" w:rsidRPr="00B95BAC" w:rsidRDefault="00D45CB9" w:rsidP="00D45CB9">
            <w:pPr>
              <w:ind w:left="561" w:right="56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4343348" w14:textId="77777777" w:rsidR="00D45CB9" w:rsidRPr="00B95BAC" w:rsidRDefault="00D45CB9" w:rsidP="00D45CB9">
            <w:pPr>
              <w:ind w:left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D7ED" w14:textId="109BFEC4" w:rsidR="00D45CB9" w:rsidRPr="00B95BAC" w:rsidRDefault="00D45CB9" w:rsidP="00D45CB9">
            <w:pPr>
              <w:ind w:left="442" w:right="44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A95" w14:textId="593D845D" w:rsidR="00D45CB9" w:rsidRPr="00B95BAC" w:rsidRDefault="00D45CB9" w:rsidP="00D45CB9">
            <w:pPr>
              <w:ind w:left="442" w:right="446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45CB9" w:rsidRPr="00B95BAC" w14:paraId="7A482BA5" w14:textId="77777777" w:rsidTr="00F045D4">
        <w:trPr>
          <w:trHeight w:val="50"/>
        </w:trPr>
        <w:tc>
          <w:tcPr>
            <w:tcW w:w="964" w:type="dxa"/>
            <w:vMerge/>
            <w:tcBorders>
              <w:top w:val="nil"/>
              <w:left w:val="single" w:sz="24" w:space="0" w:color="000000"/>
              <w:bottom w:val="single" w:sz="17" w:space="0" w:color="000000"/>
              <w:right w:val="single" w:sz="17" w:space="0" w:color="000000"/>
            </w:tcBorders>
          </w:tcPr>
          <w:p w14:paraId="521374C1" w14:textId="77777777" w:rsidR="00D45CB9" w:rsidRPr="00B95BAC" w:rsidRDefault="00D45CB9" w:rsidP="00D45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72FEA2" w14:textId="77777777" w:rsidR="00D45CB9" w:rsidRPr="00B95BAC" w:rsidRDefault="00D45CB9" w:rsidP="00D45CB9">
            <w:pPr>
              <w:ind w:left="26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4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0D0337E" w14:textId="455773FA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C94E553" w14:textId="22E47103" w:rsidR="00D45CB9" w:rsidRPr="00B95BAC" w:rsidRDefault="00D45CB9" w:rsidP="00D45CB9">
            <w:pPr>
              <w:ind w:right="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E0000"/>
          </w:tcPr>
          <w:p w14:paraId="7703819D" w14:textId="77777777" w:rsidR="00D45CB9" w:rsidRPr="00B95BAC" w:rsidRDefault="00D45CB9" w:rsidP="00D45CB9">
            <w:pPr>
              <w:ind w:left="2"/>
              <w:rPr>
                <w:rFonts w:ascii="Times New Roman" w:hAnsi="Times New Roman" w:cs="Times New Roman"/>
                <w:color w:val="auto"/>
              </w:rPr>
            </w:pPr>
            <w:r w:rsidRPr="00B95BAC">
              <w:rPr>
                <w:rFonts w:ascii="Times New Roman" w:eastAsia="Times New Roman" w:hAnsi="Times New Roman" w:cs="Times New Roman"/>
                <w:color w:val="auto"/>
                <w:sz w:val="16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72EACBE" w14:textId="69489EBD" w:rsidR="00D45CB9" w:rsidRPr="00B95BAC" w:rsidRDefault="00D45CB9" w:rsidP="00AC5832">
            <w:pPr>
              <w:ind w:left="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4" w:space="0" w:color="000000"/>
            </w:tcBorders>
          </w:tcPr>
          <w:p w14:paraId="1E5278ED" w14:textId="0570B238" w:rsidR="00D45CB9" w:rsidRPr="00B95BAC" w:rsidRDefault="00D45CB9" w:rsidP="00D45CB9">
            <w:pPr>
              <w:ind w:left="182" w:right="23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4A0D6BE" w14:textId="6D2C4FC1" w:rsidR="00C753EB" w:rsidRPr="00B95BAC" w:rsidRDefault="00BD2426" w:rsidP="00836CC9">
      <w:pPr>
        <w:spacing w:after="3" w:line="269" w:lineRule="auto"/>
        <w:ind w:left="-842" w:hanging="10"/>
        <w:jc w:val="center"/>
        <w:rPr>
          <w:rFonts w:ascii="Times New Roman" w:hAnsi="Times New Roman" w:cs="Times New Roman"/>
          <w:color w:val="auto"/>
        </w:rPr>
      </w:pPr>
      <w:r w:rsidRPr="00B95BAC">
        <w:rPr>
          <w:rFonts w:ascii="Times New Roman" w:eastAsia="Times New Roman" w:hAnsi="Times New Roman" w:cs="Times New Roman"/>
          <w:color w:val="auto"/>
          <w:sz w:val="16"/>
        </w:rPr>
        <w:t xml:space="preserve"> </w:t>
      </w:r>
    </w:p>
    <w:sectPr w:rsidR="00C753EB" w:rsidRPr="00B95BAC">
      <w:pgSz w:w="16841" w:h="11906" w:orient="landscape"/>
      <w:pgMar w:top="8" w:right="1035" w:bottom="39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B"/>
    <w:rsid w:val="00005D75"/>
    <w:rsid w:val="000160F7"/>
    <w:rsid w:val="00021D02"/>
    <w:rsid w:val="00023C25"/>
    <w:rsid w:val="000263CF"/>
    <w:rsid w:val="000265C9"/>
    <w:rsid w:val="00030B0C"/>
    <w:rsid w:val="000445C1"/>
    <w:rsid w:val="0004527F"/>
    <w:rsid w:val="00056F49"/>
    <w:rsid w:val="000633BE"/>
    <w:rsid w:val="00070306"/>
    <w:rsid w:val="0007269B"/>
    <w:rsid w:val="00081429"/>
    <w:rsid w:val="00082813"/>
    <w:rsid w:val="00092360"/>
    <w:rsid w:val="00092D0B"/>
    <w:rsid w:val="000B367E"/>
    <w:rsid w:val="000B6262"/>
    <w:rsid w:val="000C1E85"/>
    <w:rsid w:val="000C2E20"/>
    <w:rsid w:val="000C4095"/>
    <w:rsid w:val="000C5C3B"/>
    <w:rsid w:val="000D7396"/>
    <w:rsid w:val="000E0F75"/>
    <w:rsid w:val="000E4408"/>
    <w:rsid w:val="000F3F86"/>
    <w:rsid w:val="00113B45"/>
    <w:rsid w:val="00131DB6"/>
    <w:rsid w:val="001331E2"/>
    <w:rsid w:val="00136D34"/>
    <w:rsid w:val="001374C2"/>
    <w:rsid w:val="00141807"/>
    <w:rsid w:val="00164048"/>
    <w:rsid w:val="0017251D"/>
    <w:rsid w:val="001A7BDC"/>
    <w:rsid w:val="001B3FC3"/>
    <w:rsid w:val="001D097E"/>
    <w:rsid w:val="001E7E06"/>
    <w:rsid w:val="001F141D"/>
    <w:rsid w:val="001F338F"/>
    <w:rsid w:val="001F5C4D"/>
    <w:rsid w:val="0020063B"/>
    <w:rsid w:val="00203769"/>
    <w:rsid w:val="00204DC6"/>
    <w:rsid w:val="0020506B"/>
    <w:rsid w:val="00207F55"/>
    <w:rsid w:val="00210588"/>
    <w:rsid w:val="00232184"/>
    <w:rsid w:val="00242C9D"/>
    <w:rsid w:val="002450DE"/>
    <w:rsid w:val="0025354E"/>
    <w:rsid w:val="0025736B"/>
    <w:rsid w:val="00265A70"/>
    <w:rsid w:val="00274DE5"/>
    <w:rsid w:val="002926B6"/>
    <w:rsid w:val="002A06F7"/>
    <w:rsid w:val="002C1C45"/>
    <w:rsid w:val="002D1851"/>
    <w:rsid w:val="002D4260"/>
    <w:rsid w:val="002E0F10"/>
    <w:rsid w:val="002F4429"/>
    <w:rsid w:val="003024E8"/>
    <w:rsid w:val="003254A0"/>
    <w:rsid w:val="003269AE"/>
    <w:rsid w:val="00344F2D"/>
    <w:rsid w:val="00360D99"/>
    <w:rsid w:val="00361AEE"/>
    <w:rsid w:val="003A31CA"/>
    <w:rsid w:val="003A75F1"/>
    <w:rsid w:val="003C1E9C"/>
    <w:rsid w:val="003E5A81"/>
    <w:rsid w:val="004075A9"/>
    <w:rsid w:val="0041109E"/>
    <w:rsid w:val="00421125"/>
    <w:rsid w:val="004253E6"/>
    <w:rsid w:val="0042719A"/>
    <w:rsid w:val="00430D67"/>
    <w:rsid w:val="00436450"/>
    <w:rsid w:val="00437F75"/>
    <w:rsid w:val="00442F90"/>
    <w:rsid w:val="00444619"/>
    <w:rsid w:val="00444852"/>
    <w:rsid w:val="00456E14"/>
    <w:rsid w:val="004572E1"/>
    <w:rsid w:val="004645DA"/>
    <w:rsid w:val="00472D2B"/>
    <w:rsid w:val="00473DE0"/>
    <w:rsid w:val="00487F6E"/>
    <w:rsid w:val="00497084"/>
    <w:rsid w:val="004A4608"/>
    <w:rsid w:val="004D3A58"/>
    <w:rsid w:val="004F049E"/>
    <w:rsid w:val="004F2C32"/>
    <w:rsid w:val="004F3E04"/>
    <w:rsid w:val="004F4EC3"/>
    <w:rsid w:val="00501DAC"/>
    <w:rsid w:val="00503DA8"/>
    <w:rsid w:val="00506148"/>
    <w:rsid w:val="00526928"/>
    <w:rsid w:val="00554411"/>
    <w:rsid w:val="00560EE6"/>
    <w:rsid w:val="00566550"/>
    <w:rsid w:val="005A3CE9"/>
    <w:rsid w:val="005B54F0"/>
    <w:rsid w:val="005B6D5B"/>
    <w:rsid w:val="005D0A16"/>
    <w:rsid w:val="005D71A9"/>
    <w:rsid w:val="005E7F9B"/>
    <w:rsid w:val="006141DB"/>
    <w:rsid w:val="00615B25"/>
    <w:rsid w:val="00617E57"/>
    <w:rsid w:val="0063328E"/>
    <w:rsid w:val="00640525"/>
    <w:rsid w:val="006574B6"/>
    <w:rsid w:val="006579EF"/>
    <w:rsid w:val="00671F25"/>
    <w:rsid w:val="00675AC7"/>
    <w:rsid w:val="0068135A"/>
    <w:rsid w:val="00685C57"/>
    <w:rsid w:val="006928A2"/>
    <w:rsid w:val="006A78A0"/>
    <w:rsid w:val="006B2BF3"/>
    <w:rsid w:val="006E71FA"/>
    <w:rsid w:val="00702717"/>
    <w:rsid w:val="00703C32"/>
    <w:rsid w:val="00710887"/>
    <w:rsid w:val="00711885"/>
    <w:rsid w:val="00712CB9"/>
    <w:rsid w:val="0072176B"/>
    <w:rsid w:val="0072386F"/>
    <w:rsid w:val="007636A4"/>
    <w:rsid w:val="007651D0"/>
    <w:rsid w:val="00776C8C"/>
    <w:rsid w:val="00784ED0"/>
    <w:rsid w:val="00786B71"/>
    <w:rsid w:val="007B765A"/>
    <w:rsid w:val="007C2653"/>
    <w:rsid w:val="007E0A40"/>
    <w:rsid w:val="007E2D9C"/>
    <w:rsid w:val="007E5342"/>
    <w:rsid w:val="007E6EA3"/>
    <w:rsid w:val="00811DC0"/>
    <w:rsid w:val="00816D81"/>
    <w:rsid w:val="00823452"/>
    <w:rsid w:val="0083270B"/>
    <w:rsid w:val="00836CC9"/>
    <w:rsid w:val="00842E18"/>
    <w:rsid w:val="0084588F"/>
    <w:rsid w:val="00851EEC"/>
    <w:rsid w:val="00864F88"/>
    <w:rsid w:val="00873BD3"/>
    <w:rsid w:val="00881081"/>
    <w:rsid w:val="008972FB"/>
    <w:rsid w:val="008A1947"/>
    <w:rsid w:val="008B202F"/>
    <w:rsid w:val="008D2715"/>
    <w:rsid w:val="008D6C7B"/>
    <w:rsid w:val="008E61A9"/>
    <w:rsid w:val="008E68B0"/>
    <w:rsid w:val="008E7BC9"/>
    <w:rsid w:val="00907535"/>
    <w:rsid w:val="00913CF6"/>
    <w:rsid w:val="00913E85"/>
    <w:rsid w:val="00916948"/>
    <w:rsid w:val="00941CE8"/>
    <w:rsid w:val="00952A30"/>
    <w:rsid w:val="00960068"/>
    <w:rsid w:val="009600D9"/>
    <w:rsid w:val="00960662"/>
    <w:rsid w:val="0097349C"/>
    <w:rsid w:val="009762E0"/>
    <w:rsid w:val="00982417"/>
    <w:rsid w:val="00990474"/>
    <w:rsid w:val="00996630"/>
    <w:rsid w:val="009A0B05"/>
    <w:rsid w:val="009A2D4D"/>
    <w:rsid w:val="009A3D07"/>
    <w:rsid w:val="009A5BBF"/>
    <w:rsid w:val="009B75FC"/>
    <w:rsid w:val="009B7E9F"/>
    <w:rsid w:val="009C75A0"/>
    <w:rsid w:val="009D0045"/>
    <w:rsid w:val="009D23FB"/>
    <w:rsid w:val="009F6EA3"/>
    <w:rsid w:val="00A01D79"/>
    <w:rsid w:val="00A02B53"/>
    <w:rsid w:val="00A13FB6"/>
    <w:rsid w:val="00A1770C"/>
    <w:rsid w:val="00A209A5"/>
    <w:rsid w:val="00A32C72"/>
    <w:rsid w:val="00A517E3"/>
    <w:rsid w:val="00A64FA7"/>
    <w:rsid w:val="00A91124"/>
    <w:rsid w:val="00AA0B42"/>
    <w:rsid w:val="00AA74A0"/>
    <w:rsid w:val="00AC510F"/>
    <w:rsid w:val="00AC5832"/>
    <w:rsid w:val="00AC76C6"/>
    <w:rsid w:val="00AE1C3A"/>
    <w:rsid w:val="00AE21A2"/>
    <w:rsid w:val="00AE6475"/>
    <w:rsid w:val="00AF3EBE"/>
    <w:rsid w:val="00AF63AA"/>
    <w:rsid w:val="00B038BF"/>
    <w:rsid w:val="00B03D08"/>
    <w:rsid w:val="00B07253"/>
    <w:rsid w:val="00B14FEE"/>
    <w:rsid w:val="00B15504"/>
    <w:rsid w:val="00B23C41"/>
    <w:rsid w:val="00B31947"/>
    <w:rsid w:val="00B40368"/>
    <w:rsid w:val="00B61385"/>
    <w:rsid w:val="00B80221"/>
    <w:rsid w:val="00B80577"/>
    <w:rsid w:val="00B829F1"/>
    <w:rsid w:val="00B84F9D"/>
    <w:rsid w:val="00B95BAC"/>
    <w:rsid w:val="00BA286E"/>
    <w:rsid w:val="00BD2426"/>
    <w:rsid w:val="00BD2FBE"/>
    <w:rsid w:val="00BD47E7"/>
    <w:rsid w:val="00BE6B92"/>
    <w:rsid w:val="00BF5244"/>
    <w:rsid w:val="00BF6711"/>
    <w:rsid w:val="00C113C5"/>
    <w:rsid w:val="00C27251"/>
    <w:rsid w:val="00C376D2"/>
    <w:rsid w:val="00C52A0D"/>
    <w:rsid w:val="00C5760B"/>
    <w:rsid w:val="00C61771"/>
    <w:rsid w:val="00C6244B"/>
    <w:rsid w:val="00C753EB"/>
    <w:rsid w:val="00C97CC3"/>
    <w:rsid w:val="00CA5F13"/>
    <w:rsid w:val="00CD34B0"/>
    <w:rsid w:val="00CE2BCD"/>
    <w:rsid w:val="00CF616C"/>
    <w:rsid w:val="00D1363A"/>
    <w:rsid w:val="00D1524F"/>
    <w:rsid w:val="00D21453"/>
    <w:rsid w:val="00D35EB4"/>
    <w:rsid w:val="00D452D2"/>
    <w:rsid w:val="00D45CB9"/>
    <w:rsid w:val="00D46AE2"/>
    <w:rsid w:val="00D52802"/>
    <w:rsid w:val="00D5436D"/>
    <w:rsid w:val="00D608DC"/>
    <w:rsid w:val="00D7054F"/>
    <w:rsid w:val="00DA1E1E"/>
    <w:rsid w:val="00DB3A64"/>
    <w:rsid w:val="00DB64B9"/>
    <w:rsid w:val="00DB78F5"/>
    <w:rsid w:val="00DC20CE"/>
    <w:rsid w:val="00DF0F22"/>
    <w:rsid w:val="00E4147B"/>
    <w:rsid w:val="00E51BAB"/>
    <w:rsid w:val="00E577C2"/>
    <w:rsid w:val="00E6660D"/>
    <w:rsid w:val="00E76E4C"/>
    <w:rsid w:val="00E76FC4"/>
    <w:rsid w:val="00E80861"/>
    <w:rsid w:val="00E9303E"/>
    <w:rsid w:val="00E93F5B"/>
    <w:rsid w:val="00EA3A87"/>
    <w:rsid w:val="00EB3981"/>
    <w:rsid w:val="00EB3A88"/>
    <w:rsid w:val="00EC0E7C"/>
    <w:rsid w:val="00EC18B2"/>
    <w:rsid w:val="00ED5EA9"/>
    <w:rsid w:val="00EE24E8"/>
    <w:rsid w:val="00EF34F1"/>
    <w:rsid w:val="00EF380F"/>
    <w:rsid w:val="00F0430A"/>
    <w:rsid w:val="00F045D4"/>
    <w:rsid w:val="00F05C7D"/>
    <w:rsid w:val="00F24DD3"/>
    <w:rsid w:val="00F24F56"/>
    <w:rsid w:val="00F3640B"/>
    <w:rsid w:val="00F44265"/>
    <w:rsid w:val="00F464D3"/>
    <w:rsid w:val="00F52F9A"/>
    <w:rsid w:val="00F54E6A"/>
    <w:rsid w:val="00F64629"/>
    <w:rsid w:val="00F86A1A"/>
    <w:rsid w:val="00F87A50"/>
    <w:rsid w:val="00F95206"/>
    <w:rsid w:val="00FA2FCE"/>
    <w:rsid w:val="00FA7AFF"/>
    <w:rsid w:val="00FB0BCD"/>
    <w:rsid w:val="00FB3E4F"/>
    <w:rsid w:val="00FC3799"/>
    <w:rsid w:val="00FD2BC9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2AB6"/>
  <w15:docId w15:val="{46B4C7A6-AFB4-4295-B208-B0C8E3BE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 DİLİ VE EDEBİYATI BÖLÜMÜ 2012-2013 GÜZ YARIYILI DERS PROGRAMI (I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DİLİ VE EDEBİYATI BÖLÜMÜ 2012-2013 GÜZ YARIYILI DERS PROGRAMI (I</dc:title>
  <dc:subject/>
  <dc:creator>adnan</dc:creator>
  <cp:keywords/>
  <cp:lastModifiedBy>senagokgozs@gmail.com</cp:lastModifiedBy>
  <cp:revision>11</cp:revision>
  <cp:lastPrinted>2025-09-10T12:37:00Z</cp:lastPrinted>
  <dcterms:created xsi:type="dcterms:W3CDTF">2025-12-24T17:58:00Z</dcterms:created>
  <dcterms:modified xsi:type="dcterms:W3CDTF">2025-12-25T08:53:00Z</dcterms:modified>
</cp:coreProperties>
</file>